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CF5FE5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35088A">
              <w:rPr>
                <w:b/>
                <w:sz w:val="26"/>
                <w:szCs w:val="26"/>
                <w:u w:val="single"/>
              </w:rPr>
              <w:t>72</w:t>
            </w:r>
            <w:r w:rsidR="00EB5688">
              <w:rPr>
                <w:b/>
                <w:sz w:val="26"/>
                <w:szCs w:val="26"/>
                <w:u w:val="single"/>
              </w:rPr>
              <w:t>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5D" w:rsidRPr="009F065D" w:rsidRDefault="005208AA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5208AA">
              <w:rPr>
                <w:b/>
                <w:color w:val="000000"/>
                <w:sz w:val="26"/>
                <w:szCs w:val="26"/>
              </w:rPr>
              <w:t>2</w:t>
            </w:r>
            <w:r w:rsidR="00EB5688">
              <w:rPr>
                <w:b/>
                <w:color w:val="000000"/>
                <w:sz w:val="26"/>
                <w:szCs w:val="26"/>
              </w:rPr>
              <w:t>360678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4312ED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D73ECD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D73ECD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492872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0B0638" w:rsidRDefault="00EB5688" w:rsidP="000B0638">
            <w:pPr>
              <w:ind w:firstLine="0"/>
              <w:jc w:val="center"/>
            </w:pPr>
            <w:r w:rsidRPr="00EB5688">
              <w:t>Автошина 16.00R20 Бел-95 172F TT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77" w:rsidRDefault="00954577" w:rsidP="00954577">
            <w:pPr>
              <w:ind w:firstLine="0"/>
              <w:jc w:val="left"/>
            </w:pPr>
            <w:r>
              <w:t xml:space="preserve">Типоразмер: </w:t>
            </w:r>
            <w:r>
              <w:tab/>
            </w:r>
            <w:r>
              <w:t>16.00 R20</w:t>
            </w:r>
          </w:p>
          <w:p w:rsidR="00954577" w:rsidRDefault="00954577" w:rsidP="00954577">
            <w:pPr>
              <w:ind w:firstLine="0"/>
              <w:jc w:val="left"/>
            </w:pPr>
            <w:r>
              <w:t xml:space="preserve">Посадочный диаметр, </w:t>
            </w:r>
            <w:r>
              <w:t xml:space="preserve">дюймы: </w:t>
            </w:r>
            <w:r>
              <w:tab/>
            </w:r>
            <w:r>
              <w:t>20</w:t>
            </w:r>
          </w:p>
          <w:p w:rsidR="00954577" w:rsidRDefault="00954577" w:rsidP="00954577">
            <w:pPr>
              <w:ind w:firstLine="0"/>
              <w:jc w:val="left"/>
            </w:pPr>
            <w:r>
              <w:t xml:space="preserve">Наружный диаметр, </w:t>
            </w:r>
            <w:proofErr w:type="gramStart"/>
            <w:r>
              <w:t>мм:</w:t>
            </w:r>
            <w:r>
              <w:tab/>
            </w:r>
            <w:proofErr w:type="gramEnd"/>
            <w:r>
              <w:t>1174</w:t>
            </w:r>
          </w:p>
          <w:p w:rsidR="00954577" w:rsidRDefault="00954577" w:rsidP="00954577">
            <w:pPr>
              <w:ind w:firstLine="0"/>
              <w:jc w:val="left"/>
            </w:pPr>
            <w:r>
              <w:t>Рисунок\ось:</w:t>
            </w:r>
            <w:r>
              <w:tab/>
              <w:t>Повышенной проходимости</w:t>
            </w:r>
          </w:p>
          <w:p w:rsidR="00954577" w:rsidRDefault="00954577" w:rsidP="00954577">
            <w:pPr>
              <w:ind w:firstLine="0"/>
              <w:jc w:val="left"/>
            </w:pPr>
            <w:r>
              <w:t xml:space="preserve">Комплектность: </w:t>
            </w:r>
            <w:r>
              <w:tab/>
            </w:r>
            <w:r>
              <w:t>укомплектована камерой</w:t>
            </w:r>
          </w:p>
          <w:p w:rsidR="00954577" w:rsidRDefault="00954577" w:rsidP="00954577">
            <w:pPr>
              <w:ind w:firstLine="0"/>
              <w:jc w:val="left"/>
            </w:pPr>
            <w:r>
              <w:t xml:space="preserve">Индекс </w:t>
            </w:r>
            <w:r>
              <w:t xml:space="preserve">скорости: </w:t>
            </w:r>
            <w:r>
              <w:tab/>
            </w:r>
            <w:r>
              <w:t>80 (F)</w:t>
            </w:r>
          </w:p>
          <w:p w:rsidR="00F21153" w:rsidRPr="00492872" w:rsidRDefault="00954577" w:rsidP="00954577">
            <w:pPr>
              <w:ind w:firstLine="0"/>
              <w:jc w:val="left"/>
            </w:pPr>
            <w:r>
              <w:t xml:space="preserve">Индекс </w:t>
            </w:r>
            <w:bookmarkStart w:id="1" w:name="_GoBack"/>
            <w:bookmarkEnd w:id="1"/>
            <w:r>
              <w:t xml:space="preserve">нагрузки: </w:t>
            </w:r>
            <w:r>
              <w:tab/>
            </w:r>
            <w:r>
              <w:t>171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35088A" w:rsidRDefault="00954577" w:rsidP="00D73ECD">
            <w:pPr>
              <w:ind w:firstLine="0"/>
              <w:jc w:val="center"/>
            </w:pPr>
            <w:r w:rsidRPr="00954577">
              <w:t>Бел-95</w:t>
            </w:r>
            <w: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D73ECD" w:rsidRDefault="00D73ECD" w:rsidP="00D73EC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DE2D6C" w:rsidRDefault="00DE2D6C" w:rsidP="00DE2D6C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DE2D6C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DE2D6C" w:rsidRPr="00093260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DE2D6C" w:rsidRPr="003521F4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E2D6C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DE2D6C" w:rsidRPr="00BF612E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E2D6C" w:rsidRPr="004D7689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DE2D6C" w:rsidRPr="004D7689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DE2D6C" w:rsidRPr="004D7689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DE2D6C" w:rsidRPr="00093260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E2D6C" w:rsidRPr="00FB7AEF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DE2D6C" w:rsidRPr="00307588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DE2D6C" w:rsidRPr="00307588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DE2D6C" w:rsidRPr="00307588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DE2D6C" w:rsidRPr="00DB3AE4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DE2D6C" w:rsidRPr="003521F4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DE2D6C" w:rsidRPr="00612811" w:rsidRDefault="00DE2D6C" w:rsidP="00DE2D6C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DE2D6C" w:rsidRDefault="00DE2D6C" w:rsidP="00DE2D6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DE2D6C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DE2D6C" w:rsidRPr="00063B30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DE2D6C" w:rsidRDefault="00DE2D6C" w:rsidP="00DE2D6C">
      <w:pPr>
        <w:spacing w:line="276" w:lineRule="auto"/>
        <w:rPr>
          <w:sz w:val="24"/>
          <w:szCs w:val="24"/>
        </w:rPr>
      </w:pPr>
    </w:p>
    <w:p w:rsidR="00DE2D6C" w:rsidRPr="004D4E32" w:rsidRDefault="00DE2D6C" w:rsidP="00DE2D6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E2D6C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DE2D6C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E2D6C" w:rsidRPr="004D4E32" w:rsidRDefault="00DE2D6C" w:rsidP="00DE2D6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E2D6C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DE2D6C" w:rsidRPr="00612811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E2D6C" w:rsidRPr="004D4E32" w:rsidRDefault="00DE2D6C" w:rsidP="00DE2D6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DE2D6C" w:rsidRPr="00D10A40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DE2D6C" w:rsidRPr="00D10A40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DE2D6C" w:rsidRPr="00D10A40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E2D6C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DE2D6C" w:rsidRPr="00612811" w:rsidRDefault="00DE2D6C" w:rsidP="00DE2D6C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DE2D6C" w:rsidRPr="00BB6EA4" w:rsidRDefault="00DE2D6C" w:rsidP="00DE2D6C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E2D6C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DE2D6C" w:rsidRDefault="00DE2D6C" w:rsidP="00DE2D6C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E2D6C" w:rsidRDefault="00DE2D6C" w:rsidP="00DE2D6C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E2D6C" w:rsidRDefault="00DE2D6C" w:rsidP="00DE2D6C">
      <w:pPr>
        <w:spacing w:line="276" w:lineRule="auto"/>
        <w:ind w:firstLine="709"/>
        <w:rPr>
          <w:sz w:val="24"/>
          <w:szCs w:val="24"/>
        </w:rPr>
      </w:pPr>
    </w:p>
    <w:p w:rsidR="00DE2D6C" w:rsidRPr="00CF1FB0" w:rsidRDefault="00DE2D6C" w:rsidP="00DE2D6C">
      <w:pPr>
        <w:spacing w:line="276" w:lineRule="auto"/>
        <w:ind w:firstLine="709"/>
        <w:rPr>
          <w:sz w:val="24"/>
          <w:szCs w:val="24"/>
        </w:rPr>
      </w:pPr>
    </w:p>
    <w:p w:rsidR="00DE2D6C" w:rsidRDefault="00DE2D6C" w:rsidP="00DE2D6C">
      <w:pPr>
        <w:rPr>
          <w:sz w:val="26"/>
          <w:szCs w:val="26"/>
        </w:rPr>
      </w:pPr>
    </w:p>
    <w:p w:rsidR="00DE2D6C" w:rsidRDefault="00DE2D6C" w:rsidP="00DE2D6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E2D6C" w:rsidRPr="00E1390F" w:rsidRDefault="00DE2D6C" w:rsidP="00DE2D6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DE2D6C" w:rsidRPr="00DD53C5" w:rsidRDefault="00DE2D6C" w:rsidP="00DE2D6C">
      <w:pPr>
        <w:ind w:firstLine="0"/>
        <w:rPr>
          <w:color w:val="00B0F0"/>
          <w:sz w:val="26"/>
          <w:szCs w:val="26"/>
        </w:rPr>
      </w:pPr>
    </w:p>
    <w:p w:rsidR="00DE2D6C" w:rsidRPr="00F21153" w:rsidRDefault="00DE2D6C" w:rsidP="00DE2D6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E2D6C" w:rsidRDefault="00DE2D6C" w:rsidP="00DE2D6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E2D6C" w:rsidRPr="00F21153" w:rsidRDefault="00DE2D6C" w:rsidP="00DE2D6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E2D6C" w:rsidRPr="004D4E32" w:rsidRDefault="00DE2D6C" w:rsidP="00DE2D6C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DE2D6C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2AC7" w:rsidRDefault="00492AC7">
      <w:r>
        <w:separator/>
      </w:r>
    </w:p>
  </w:endnote>
  <w:endnote w:type="continuationSeparator" w:id="0">
    <w:p w:rsidR="00492AC7" w:rsidRDefault="00492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954577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2AC7" w:rsidRDefault="00492AC7">
      <w:r>
        <w:separator/>
      </w:r>
    </w:p>
  </w:footnote>
  <w:footnote w:type="continuationSeparator" w:id="0">
    <w:p w:rsidR="00492AC7" w:rsidRDefault="00492A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3027"/>
    <w:rsid w:val="000544E5"/>
    <w:rsid w:val="00057FBD"/>
    <w:rsid w:val="000630F6"/>
    <w:rsid w:val="00063B30"/>
    <w:rsid w:val="000675E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A69C6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0C45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C6BB9"/>
    <w:rsid w:val="001D1DF5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AB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3F5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2D86"/>
    <w:rsid w:val="0034475A"/>
    <w:rsid w:val="0034536F"/>
    <w:rsid w:val="003479DD"/>
    <w:rsid w:val="0035088A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6A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12ED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872"/>
    <w:rsid w:val="00492AC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6738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AA"/>
    <w:rsid w:val="0052201D"/>
    <w:rsid w:val="005247BF"/>
    <w:rsid w:val="00525E3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8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1BFD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3BD5"/>
    <w:rsid w:val="005D3D1D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20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4577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0EE1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0426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D6931"/>
    <w:rsid w:val="009E2943"/>
    <w:rsid w:val="009E30B4"/>
    <w:rsid w:val="009E46D4"/>
    <w:rsid w:val="009E474B"/>
    <w:rsid w:val="009E70BD"/>
    <w:rsid w:val="009E7970"/>
    <w:rsid w:val="009F065D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4F4F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AE7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5FE5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3ECD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AE9"/>
    <w:rsid w:val="00DA6B8B"/>
    <w:rsid w:val="00DA6D7E"/>
    <w:rsid w:val="00DA77B6"/>
    <w:rsid w:val="00DB01EF"/>
    <w:rsid w:val="00DB3AE4"/>
    <w:rsid w:val="00DB44BB"/>
    <w:rsid w:val="00DB4758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D6C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1C32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5688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590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850BD4B-CD82-49AF-A3B0-E7E109ABF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8B6D5-E4DB-40C7-85B8-27FB94F62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1080</Words>
  <Characters>6159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2019-09-26T14:39:00Z</dcterms:created>
  <dcterms:modified xsi:type="dcterms:W3CDTF">2019-09-26T14:42:00Z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